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0F7" w:rsidRDefault="00F03408">
      <w:bookmarkStart w:id="0" w:name="_GoBack"/>
      <w:bookmarkEnd w:id="0"/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200025</wp:posOffset>
                </wp:positionV>
                <wp:extent cx="10149863" cy="6149906"/>
                <wp:effectExtent l="76200" t="57150" r="80010" b="99060"/>
                <wp:wrapNone/>
                <wp:docPr id="1" name="Teşkilat Şeması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49863" cy="6149906"/>
                          <a:chOff x="0" y="0"/>
                          <a:chExt cx="10149863" cy="6149906"/>
                        </a:xfrm>
                      </wpg:grpSpPr>
                      <wps:wsp>
                        <wps:cNvPr id="101" name="Kutu 101"/>
                        <wps:cNvSpPr/>
                        <wps:spPr>
                          <a:xfrm>
                            <a:off x="3425000" y="0"/>
                            <a:ext cx="3300000" cy="66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57150">
                            <a:gradFill>
                              <a:gsLst>
                                <a:gs pos="0">
                                  <a:schemeClr val="accent1"/>
                                </a:gs>
                                <a:gs pos="100000">
                                  <a:srgbClr val="8F1734"/>
                                </a:gs>
                              </a:gsLst>
                              <a:lin ang="0" scaled="0"/>
                            </a:gra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28"/>
                                  <w:szCs w:val="28"/>
                                </w:rPr>
                                <w:t>MÜDÜR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23"/>
                                  <w:szCs w:val="23"/>
                                </w:rPr>
                                <w:t>Prof. Dr. Hüseyin ÇEKEN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02" name="Kutu 102"/>
                        <wps:cNvSpPr/>
                        <wps:spPr>
                          <a:xfrm>
                            <a:off x="1895000" y="900000"/>
                            <a:ext cx="2800000" cy="54433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gradFill>
                              <a:gsLst>
                                <a:gs pos="0">
                                  <a:schemeClr val="accent1"/>
                                </a:gs>
                                <a:gs pos="100000">
                                  <a:srgbClr val="8F1734"/>
                                </a:gs>
                              </a:gsLst>
                              <a:lin ang="0" scaled="0"/>
                            </a:gra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20"/>
                                  <w:szCs w:val="20"/>
                                </w:rPr>
                                <w:t>Yüksekokul Kurulu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20"/>
                                  <w:szCs w:val="20"/>
                                </w:rPr>
                                <w:t>Yüksekokul Yönetim Kurulu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20"/>
                                  <w:szCs w:val="20"/>
                                </w:rPr>
                                <w:t>Yüksekokul Disiplin Kurulu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03" name="Kutu 103"/>
                        <wps:cNvSpPr/>
                        <wps:spPr>
                          <a:xfrm>
                            <a:off x="5455000" y="900000"/>
                            <a:ext cx="2800000" cy="54433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gradFill>
                              <a:gsLst>
                                <a:gs pos="0">
                                  <a:schemeClr val="accent1"/>
                                </a:gs>
                                <a:gs pos="100000">
                                  <a:srgbClr val="8F1734"/>
                                </a:gs>
                              </a:gsLst>
                              <a:lin ang="0" scaled="0"/>
                            </a:gra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20"/>
                                  <w:szCs w:val="20"/>
                                </w:rPr>
                                <w:t>MÜDÜR YARDIMCILARI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1F1F1F"/>
                                  <w:sz w:val="20"/>
                                  <w:szCs w:val="20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color w:val="1F1F1F"/>
                                  <w:sz w:val="20"/>
                                  <w:szCs w:val="20"/>
                                </w:rPr>
                                <w:t>. Gör. Bilgin GÜNER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1F1F1F"/>
                                  <w:sz w:val="20"/>
                                  <w:szCs w:val="20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color w:val="1F1F1F"/>
                                  <w:sz w:val="20"/>
                                  <w:szCs w:val="20"/>
                                </w:rPr>
                                <w:t>. Gör. Onur ÇELİK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04" name="Bağlantı 104"/>
                        <wps:cNvCnPr/>
                        <wps:spPr>
                          <a:xfrm>
                            <a:off x="4695000" y="1172169"/>
                            <a:ext cx="76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05" name="Bağlantı 105"/>
                        <wps:cNvCnPr/>
                        <wps:spPr>
                          <a:xfrm>
                            <a:off x="5075000" y="660000"/>
                            <a:ext cx="0" cy="1044339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06" name="Kutu 106"/>
                        <wps:cNvSpPr/>
                        <wps:spPr>
                          <a:xfrm>
                            <a:off x="0" y="1904339"/>
                            <a:ext cx="2750000" cy="48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</w:rPr>
                                <w:t>BÖLÜM BAŞKANLIKLARI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07" name="Kutu 107"/>
                        <wps:cNvSpPr/>
                        <wps:spPr>
                          <a:xfrm>
                            <a:off x="4700000" y="1904339"/>
                            <a:ext cx="2700000" cy="54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</w:rPr>
                                <w:t>YÜKSEKOKUL SEKRETERİ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21"/>
                                  <w:szCs w:val="21"/>
                                </w:rPr>
                                <w:t>Sezer BAŞER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08" name="Bağlantı 108"/>
                        <wps:cNvCnPr/>
                        <wps:spPr>
                          <a:xfrm>
                            <a:off x="1375000" y="1704339"/>
                            <a:ext cx="4675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09" name="Bağlantı 109"/>
                        <wps:cNvCnPr/>
                        <wps:spPr>
                          <a:xfrm>
                            <a:off x="1375000" y="1704339"/>
                            <a:ext cx="0" cy="20000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10" name="Bağlantı 110"/>
                        <wps:cNvCnPr/>
                        <wps:spPr>
                          <a:xfrm>
                            <a:off x="6050000" y="1704339"/>
                            <a:ext cx="0" cy="20000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11" name="Kutu 111"/>
                        <wps:cNvSpPr/>
                        <wps:spPr>
                          <a:xfrm>
                            <a:off x="230000" y="2554339"/>
                            <a:ext cx="2700000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Otel, Lokanta ve İkram Hizmetleri Bölümü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Prof. Dr. Hüseyin ÇEKEN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12" name="Bağlantı 112"/>
                        <wps:cNvCnPr/>
                        <wps:spPr>
                          <a:xfrm>
                            <a:off x="110000" y="2746879"/>
                            <a:ext cx="12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13" name="Kutu 113"/>
                        <wps:cNvSpPr/>
                        <wps:spPr>
                          <a:xfrm>
                            <a:off x="230000" y="3089420"/>
                            <a:ext cx="2700000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El Sanatları Bölümü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. Gör. Volkan UZUN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14" name="Bağlantı 114"/>
                        <wps:cNvCnPr/>
                        <wps:spPr>
                          <a:xfrm>
                            <a:off x="110000" y="3281960"/>
                            <a:ext cx="12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15" name="Kutu 115"/>
                        <wps:cNvSpPr/>
                        <wps:spPr>
                          <a:xfrm>
                            <a:off x="230000" y="3624501"/>
                            <a:ext cx="2700000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Pazarlama ve Reklamcılık Bölümü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. Gör. Ali Çağlar UZUN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16" name="Bağlantı 116"/>
                        <wps:cNvCnPr/>
                        <wps:spPr>
                          <a:xfrm>
                            <a:off x="110000" y="3817041"/>
                            <a:ext cx="12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17" name="Kutu 117"/>
                        <wps:cNvSpPr/>
                        <wps:spPr>
                          <a:xfrm>
                            <a:off x="230000" y="4159582"/>
                            <a:ext cx="2700000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Mimarlık ve Şehir Planlama Bölümü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. Gör. Dr. Banu BÜYÜKGÜN ÇELEBİ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18" name="Bağlantı 118"/>
                        <wps:cNvCnPr/>
                        <wps:spPr>
                          <a:xfrm>
                            <a:off x="110000" y="4352122"/>
                            <a:ext cx="12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19" name="Kutu 119"/>
                        <wps:cNvSpPr/>
                        <wps:spPr>
                          <a:xfrm>
                            <a:off x="230000" y="4694663"/>
                            <a:ext cx="2700000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Yönetim ve Organizasyon Bölümü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Doç. Dr. Hale Eda AKDURU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20" name="Bağlantı 120"/>
                        <wps:cNvCnPr/>
                        <wps:spPr>
                          <a:xfrm>
                            <a:off x="110000" y="4887203"/>
                            <a:ext cx="12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21" name="Kutu 121"/>
                        <wps:cNvSpPr/>
                        <wps:spPr>
                          <a:xfrm>
                            <a:off x="230000" y="5229744"/>
                            <a:ext cx="2700000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Muhasebe ve Vergi Bölümü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 xml:space="preserve">Dr. </w:t>
                              </w:r>
                              <w:proofErr w:type="spellStart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. Üyesi Berin DİKGÖZ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22" name="Bağlantı 122"/>
                        <wps:cNvCnPr/>
                        <wps:spPr>
                          <a:xfrm>
                            <a:off x="110000" y="5422284"/>
                            <a:ext cx="12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23" name="Kutu 123"/>
                        <wps:cNvSpPr/>
                        <wps:spPr>
                          <a:xfrm>
                            <a:off x="230000" y="5764825"/>
                            <a:ext cx="2700000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Tekstil, Giyim, Ayakkabı ve Deri Bölümü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. Gör. Onur ÇELİK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24" name="Bağlantı 124"/>
                        <wps:cNvCnPr/>
                        <wps:spPr>
                          <a:xfrm>
                            <a:off x="110000" y="5957365"/>
                            <a:ext cx="12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25" name="Bağlantı 125"/>
                        <wps:cNvCnPr/>
                        <wps:spPr>
                          <a:xfrm>
                            <a:off x="110000" y="2384339"/>
                            <a:ext cx="0" cy="3573026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26" name="Bağlantı 126"/>
                        <wps:cNvCnPr/>
                        <wps:spPr>
                          <a:xfrm>
                            <a:off x="6050000" y="2444339"/>
                            <a:ext cx="0" cy="23000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27" name="Bağlantı 127"/>
                        <wps:cNvCnPr/>
                        <wps:spPr>
                          <a:xfrm>
                            <a:off x="3130000" y="2674339"/>
                            <a:ext cx="544878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28" name="Kutu 128"/>
                        <wps:cNvSpPr/>
                        <wps:spPr>
                          <a:xfrm>
                            <a:off x="3220000" y="2844339"/>
                            <a:ext cx="1398658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Satınalma</w:t>
                              </w:r>
                              <w:proofErr w:type="spellEnd"/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Mehmet EKİN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29" name="Bağlantı 129"/>
                        <wps:cNvCnPr/>
                        <wps:spPr>
                          <a:xfrm>
                            <a:off x="3130000" y="3036879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30" name="Kutu 130"/>
                        <wps:cNvSpPr/>
                        <wps:spPr>
                          <a:xfrm>
                            <a:off x="3220000" y="3379420"/>
                            <a:ext cx="1398658" cy="5226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Taşınır Kayıt Yetkilisi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Mustafa ÖZTÜRK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31" name="Bağlantı 131"/>
                        <wps:cNvCnPr/>
                        <wps:spPr>
                          <a:xfrm>
                            <a:off x="3130000" y="3640731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32" name="Kutu 132"/>
                        <wps:cNvSpPr/>
                        <wps:spPr>
                          <a:xfrm>
                            <a:off x="3220000" y="4052042"/>
                            <a:ext cx="1398658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Müdür Özel Kalem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Emine SOYKAN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33" name="Bağlantı 133"/>
                        <wps:cNvCnPr/>
                        <wps:spPr>
                          <a:xfrm>
                            <a:off x="3130000" y="4244582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34" name="Kutu 134"/>
                        <wps:cNvSpPr/>
                        <wps:spPr>
                          <a:xfrm>
                            <a:off x="3220000" y="4587123"/>
                            <a:ext cx="1398658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Maaş Tahakkuk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Ersin BİRCAN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35" name="Bağlantı 135"/>
                        <wps:cNvCnPr/>
                        <wps:spPr>
                          <a:xfrm>
                            <a:off x="3130000" y="4779663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36" name="Bağlantı 136"/>
                        <wps:cNvCnPr/>
                        <wps:spPr>
                          <a:xfrm>
                            <a:off x="3130000" y="2674339"/>
                            <a:ext cx="0" cy="2105324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37" name="Kutu 137"/>
                        <wps:cNvSpPr/>
                        <wps:spPr>
                          <a:xfrm>
                            <a:off x="4898658" y="2844339"/>
                            <a:ext cx="1811463" cy="66016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Öğrenci İşleri Bürosu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Selda ERTUĞ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Tülay KURUM ÖZKAN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Merve KARAASLAN AKŞEHİRLİ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38" name="Bağlantı 138"/>
                        <wps:cNvCnPr/>
                        <wps:spPr>
                          <a:xfrm>
                            <a:off x="4808658" y="3174420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39" name="Kutu 139"/>
                        <wps:cNvSpPr/>
                        <wps:spPr>
                          <a:xfrm>
                            <a:off x="4898658" y="3654502"/>
                            <a:ext cx="1811463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Personel ve İdari İşler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Mehtap GÜNEŞ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40" name="Bağlantı 140"/>
                        <wps:cNvCnPr/>
                        <wps:spPr>
                          <a:xfrm>
                            <a:off x="4808658" y="3847042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41" name="Kutu 141"/>
                        <wps:cNvSpPr/>
                        <wps:spPr>
                          <a:xfrm>
                            <a:off x="4898658" y="4189583"/>
                            <a:ext cx="1811463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Kütüphane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Fatmana</w:t>
                              </w:r>
                              <w:proofErr w:type="spellEnd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 xml:space="preserve"> İlkay ALTIKULAÇ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42" name="Bağlantı 142"/>
                        <wps:cNvCnPr/>
                        <wps:spPr>
                          <a:xfrm>
                            <a:off x="4808658" y="4382123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43" name="Bağlantı 143"/>
                        <wps:cNvCnPr/>
                        <wps:spPr>
                          <a:xfrm>
                            <a:off x="4808658" y="2674339"/>
                            <a:ext cx="0" cy="1707784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44" name="Kutu 144"/>
                        <wps:cNvSpPr/>
                        <wps:spPr>
                          <a:xfrm>
                            <a:off x="6990121" y="2844339"/>
                            <a:ext cx="1398658" cy="5226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Bölüm Sekreterlikleri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Şebnem ÖZBEK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Hakan ÇIRAK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45" name="Bağlantı 145"/>
                        <wps:cNvCnPr/>
                        <wps:spPr>
                          <a:xfrm>
                            <a:off x="6900121" y="3105650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46" name="Kutu 146"/>
                        <wps:cNvSpPr/>
                        <wps:spPr>
                          <a:xfrm>
                            <a:off x="6990121" y="3516961"/>
                            <a:ext cx="1398658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ÖSYM Başvuru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Abdullah ARAR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47" name="Bağlantı 147"/>
                        <wps:cNvCnPr/>
                        <wps:spPr>
                          <a:xfrm>
                            <a:off x="6900121" y="3709501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48" name="Kutu 148"/>
                        <wps:cNvSpPr/>
                        <wps:spPr>
                          <a:xfrm>
                            <a:off x="6990121" y="4052042"/>
                            <a:ext cx="1398658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UZEM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 xml:space="preserve">Recep </w:t>
                              </w:r>
                              <w:proofErr w:type="gramStart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AŞIK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49" name="Bağlantı 149"/>
                        <wps:cNvCnPr/>
                        <wps:spPr>
                          <a:xfrm>
                            <a:off x="6900121" y="4244582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50" name="Kutu 150"/>
                        <wps:cNvSpPr/>
                        <wps:spPr>
                          <a:xfrm>
                            <a:off x="6990121" y="4587123"/>
                            <a:ext cx="1398658" cy="3850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Bilgi İşlem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Seyit Ahmet UÇAR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51" name="Bağlantı 151"/>
                        <wps:cNvCnPr/>
                        <wps:spPr>
                          <a:xfrm>
                            <a:off x="6900121" y="4779663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52" name="Bağlantı 152"/>
                        <wps:cNvCnPr/>
                        <wps:spPr>
                          <a:xfrm>
                            <a:off x="6900121" y="2674339"/>
                            <a:ext cx="0" cy="2105324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53" name="Kutu 153"/>
                        <wps:cNvSpPr/>
                        <wps:spPr>
                          <a:xfrm>
                            <a:off x="8668644" y="2844076"/>
                            <a:ext cx="1481219" cy="8650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Koruma ve Güvenlik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Ergüneş</w:t>
                              </w:r>
                              <w:proofErr w:type="spellEnd"/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 xml:space="preserve"> BAĞCI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Mücahit ÜN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Mehmet ULUKAYA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Esra ÇÖLLÜOĞLU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54" name="Bağlantı 154"/>
                        <wps:cNvCnPr/>
                        <wps:spPr>
                          <a:xfrm>
                            <a:off x="8578780" y="3243191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55" name="Kutu 155"/>
                        <wps:cNvSpPr/>
                        <wps:spPr>
                          <a:xfrm>
                            <a:off x="8668643" y="3792000"/>
                            <a:ext cx="1481219" cy="8561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satMod val="103000"/>
                                  <a:lumMod val="102000"/>
                                  <a:tint val="94000"/>
                                </a:schemeClr>
                              </a:gs>
                              <a:gs pos="50000">
                                <a:schemeClr val="lt1">
                                  <a:satMod val="110000"/>
                                  <a:lumMod val="100000"/>
                                  <a:shade val="100000"/>
                                </a:schemeClr>
                              </a:gs>
                              <a:gs pos="100000">
                                <a:schemeClr val="lt1">
                                  <a:lumMod val="99000"/>
                                  <a:satMod val="120000"/>
                                  <a:shade val="78000"/>
                                </a:schemeClr>
                              </a:gs>
                            </a:gsLst>
                            <a:lin ang="5400000" scaled="0"/>
                          </a:gradFill>
                          <a:ln w="381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  <a:effectLst>
                            <a:outerShdw blurRad="57150" dist="19050" dir="5400000" algn="ctr" rotWithShape="0">
                              <a:srgbClr val="000000">
                                <a:alpha val="63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1F1F1F"/>
                                  <w:sz w:val="19"/>
                                  <w:szCs w:val="19"/>
                                </w:rPr>
                                <w:t>Hizmetli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Seyfettin YALÇIN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Serkan ÖZKURT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Berkan AŞKIN</w:t>
                              </w:r>
                            </w:p>
                            <w:p w:rsidR="00FC39AD" w:rsidRDefault="00BF3476">
                              <w:pPr>
                                <w:spacing w:after="0" w:line="228" w:lineRule="auto"/>
                                <w:jc w:val="center"/>
                              </w:pPr>
                              <w:r>
                                <w:rPr>
                                  <w:color w:val="1F1F1F"/>
                                  <w:sz w:val="19"/>
                                  <w:szCs w:val="19"/>
                                </w:rPr>
                                <w:t>Latife TAŞER</w:t>
                              </w:r>
                            </w:p>
                          </w:txbxContent>
                        </wps:txbx>
                        <wps:bodyPr rot="0" vert="horz" wrap="square" lIns="36000" tIns="18000" rIns="36000" bIns="18000" anchor="ctr" anchorCtr="0">
                          <a:noAutofit/>
                        </wps:bodyPr>
                      </wps:wsp>
                      <wps:wsp>
                        <wps:cNvPr id="156" name="Bağlantı 156"/>
                        <wps:cNvCnPr/>
                        <wps:spPr>
                          <a:xfrm>
                            <a:off x="8578780" y="4190896"/>
                            <a:ext cx="90000" cy="0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  <wps:wsp>
                        <wps:cNvPr id="157" name="Bağlantı 157"/>
                        <wps:cNvCnPr/>
                        <wps:spPr>
                          <a:xfrm>
                            <a:off x="8578780" y="2674339"/>
                            <a:ext cx="0" cy="1516557"/>
                          </a:xfrm>
                          <a:prstGeom prst="line">
                            <a:avLst/>
                          </a:prstGeom>
                          <a:noFill/>
                          <a:ln w="15875" cap="flat">
                            <a:solidFill>
                              <a:schemeClr val="accent1">
                                <a:shade val="60000"/>
                              </a:schemeClr>
                            </a:solidFill>
                            <a:prstDash val="solid"/>
                            <a:miter lim="800000"/>
                          </a:ln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Teşkilat Şeması" o:spid="_x0000_s1026" style="position:absolute;margin-left:21pt;margin-top:15.75pt;width:799.2pt;height:484.25pt;z-index:251658240;mso-position-horizontal-relative:page;mso-position-vertical-relative:page;mso-height-relative:margin" coordsize="101498,61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">
                <v:roundrect id="Kutu 101" o:spid="_x0000_s1027" style="position:absolute;left:34250;width:33000;height:66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" fillcolor="white [3025]" strokeweight="4.5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28"/>
                            <w:szCs w:val="28"/>
                          </w:rPr>
                          <w:t>MÜDÜR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23"/>
                            <w:szCs w:val="23"/>
                          </w:rPr>
                          <w:t>Prof. Dr. Hüseyin ÇEKEN</w:t>
                        </w:r>
                      </w:p>
                    </w:txbxContent>
                  </v:textbox>
                </v:roundrect>
                <v:roundrect id="Kutu 102" o:spid="_x0000_s1028" style="position:absolute;left:18950;top:9000;width:28000;height:54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" fillcolor="white [3025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20"/>
                            <w:szCs w:val="20"/>
                          </w:rPr>
                          <w:t>Yüksekokul Kurulu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20"/>
                            <w:szCs w:val="20"/>
                          </w:rPr>
                          <w:t>Yüksekokul Yönetim Kurulu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20"/>
                            <w:szCs w:val="20"/>
                          </w:rPr>
                          <w:t>Yüksekokul Disiplin Kurulu</w:t>
                        </w:r>
                      </w:p>
                    </w:txbxContent>
                  </v:textbox>
                </v:roundrect>
                <v:roundrect id="Kutu 103" o:spid="_x0000_s1029" style="position:absolute;left:54550;top:9000;width:28000;height:54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" fillcolor="white [3025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20"/>
                            <w:szCs w:val="20"/>
                          </w:rPr>
                          <w:t>MÜDÜR YARDIMCILARI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proofErr w:type="spellStart"/>
                        <w:r>
                          <w:rPr>
                            <w:color w:val="1F1F1F"/>
                            <w:sz w:val="20"/>
                            <w:szCs w:val="20"/>
                          </w:rPr>
                          <w:t>Öğr</w:t>
                        </w:r>
                        <w:proofErr w:type="spellEnd"/>
                        <w:r>
                          <w:rPr>
                            <w:color w:val="1F1F1F"/>
                            <w:sz w:val="20"/>
                            <w:szCs w:val="20"/>
                          </w:rPr>
                          <w:t>. Gör. Bilgin GÜNER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proofErr w:type="spellStart"/>
                        <w:r>
                          <w:rPr>
                            <w:color w:val="1F1F1F"/>
                            <w:sz w:val="20"/>
                            <w:szCs w:val="20"/>
                          </w:rPr>
                          <w:t>Öğr</w:t>
                        </w:r>
                        <w:proofErr w:type="spellEnd"/>
                        <w:r>
                          <w:rPr>
                            <w:color w:val="1F1F1F"/>
                            <w:sz w:val="20"/>
                            <w:szCs w:val="20"/>
                          </w:rPr>
                          <w:t>. Gör. Onur ÇELİK</w:t>
                        </w:r>
                      </w:p>
                    </w:txbxContent>
                  </v:textbox>
                </v:roundrect>
                <v:line id="Bağlantı 104" o:spid="_x0000_s1030" style="position:absolute;visibility:visible;mso-wrap-style:square" from="46950,11721" to="54550,11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" strokecolor="#264378 [1924]" strokeweight="1.25pt">
                  <v:stroke joinstyle="miter"/>
                </v:line>
                <v:line id="Bağlantı 105" o:spid="_x0000_s1031" style="position:absolute;visibility:visible;mso-wrap-style:square" from="50750,6600" to="50750,17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" strokecolor="#264378 [1924]" strokeweight="1.25pt">
                  <v:stroke joinstyle="miter"/>
                </v:line>
                <v:roundrect id="Kutu 106" o:spid="_x0000_s1032" style="position:absolute;top:19043;width:27500;height:4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</w:rPr>
                          <w:t>BÖLÜM BAŞKANLIKLARI</w:t>
                        </w:r>
                      </w:p>
                    </w:txbxContent>
                  </v:textbox>
                </v:roundrect>
                <v:roundrect id="Kutu 107" o:spid="_x0000_s1033" style="position:absolute;left:47000;top:19043;width:270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</w:rPr>
                          <w:t>YÜKSEKOKUL SEKRETERİ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21"/>
                            <w:szCs w:val="21"/>
                          </w:rPr>
                          <w:t>Sezer BAŞER</w:t>
                        </w:r>
                      </w:p>
                    </w:txbxContent>
                  </v:textbox>
                </v:roundrect>
                <v:line id="Bağlantı 108" o:spid="_x0000_s1034" style="position:absolute;visibility:visible;mso-wrap-style:square" from="13750,17043" to="60500,17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" strokecolor="#264378 [1924]" strokeweight="1.25pt">
                  <v:stroke joinstyle="miter"/>
                </v:line>
                <v:line id="Bağlantı 109" o:spid="_x0000_s1035" style="position:absolute;visibility:visible;mso-wrap-style:square" from="13750,17043" to="13750,19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" strokecolor="#264378 [1924]" strokeweight="1.25pt">
                  <v:stroke joinstyle="miter"/>
                </v:line>
                <v:line id="Bağlantı 110" o:spid="_x0000_s1036" style="position:absolute;visibility:visible;mso-wrap-style:square" from="60500,17043" to="60500,19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" strokecolor="#264378 [1924]" strokeweight="1.25pt">
                  <v:stroke joinstyle="miter"/>
                </v:line>
                <v:roundrect id="Kutu 111" o:spid="_x0000_s1037" style="position:absolute;left:2300;top:25543;width:27000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Otel, Lokanta ve İkram Hizmetleri Bölümü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Prof. Dr. Hüseyin ÇEKEN</w:t>
                        </w:r>
                      </w:p>
                    </w:txbxContent>
                  </v:textbox>
                </v:roundrect>
                <v:line id="Bağlantı 112" o:spid="_x0000_s1038" style="position:absolute;visibility:visible;mso-wrap-style:square" from="1100,27468" to="2300,27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" strokecolor="#264378 [1924]" strokeweight="1.25pt">
                  <v:stroke joinstyle="miter"/>
                </v:line>
                <v:roundrect id="Kutu 113" o:spid="_x0000_s1039" style="position:absolute;left:2300;top:30894;width:27000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El Sanatları Bölümü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proofErr w:type="spellStart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Öğr</w:t>
                        </w:r>
                        <w:proofErr w:type="spellEnd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. Gör. Volkan UZUN</w:t>
                        </w:r>
                      </w:p>
                    </w:txbxContent>
                  </v:textbox>
                </v:roundrect>
                <v:line id="Bağlantı 114" o:spid="_x0000_s1040" style="position:absolute;visibility:visible;mso-wrap-style:square" from="1100,32819" to="2300,32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" strokecolor="#264378 [1924]" strokeweight="1.25pt">
                  <v:stroke joinstyle="miter"/>
                </v:line>
                <v:roundrect id="Kutu 115" o:spid="_x0000_s1041" style="position:absolute;left:2300;top:36245;width:27000;height:38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Pazarlama ve Reklamcılık Bölümü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proofErr w:type="spellStart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Öğr</w:t>
                        </w:r>
                        <w:proofErr w:type="spellEnd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. Gör. Ali Çağlar UZUN</w:t>
                        </w:r>
                      </w:p>
                    </w:txbxContent>
                  </v:textbox>
                </v:roundrect>
                <v:line id="Bağlantı 116" o:spid="_x0000_s1042" style="position:absolute;visibility:visible;mso-wrap-style:square" from="1100,38170" to="2300,38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" strokecolor="#264378 [1924]" strokeweight="1.25pt">
                  <v:stroke joinstyle="miter"/>
                </v:line>
                <v:roundrect id="Kutu 117" o:spid="_x0000_s1043" style="position:absolute;left:2300;top:41595;width:27000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Mimarlık ve Şehir Planlama Bölümü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proofErr w:type="spellStart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Öğr</w:t>
                        </w:r>
                        <w:proofErr w:type="spellEnd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. Gör. Dr. Banu BÜYÜKGÜN ÇELEBİ</w:t>
                        </w:r>
                      </w:p>
                    </w:txbxContent>
                  </v:textbox>
                </v:roundrect>
                <v:line id="Bağlantı 118" o:spid="_x0000_s1044" style="position:absolute;visibility:visible;mso-wrap-style:square" from="1100,43521" to="2300,43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" strokecolor="#264378 [1924]" strokeweight="1.25pt">
                  <v:stroke joinstyle="miter"/>
                </v:line>
                <v:roundrect id="Kutu 119" o:spid="_x0000_s1045" style="position:absolute;left:2300;top:46946;width:27000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Yönetim ve Organizasyon Bölümü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Doç. Dr. Hale Eda AKDURU</w:t>
                        </w:r>
                      </w:p>
                    </w:txbxContent>
                  </v:textbox>
                </v:roundrect>
                <v:line id="Bağlantı 120" o:spid="_x0000_s1046" style="position:absolute;visibility:visible;mso-wrap-style:square" from="1100,48872" to="2300,48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" strokecolor="#264378 [1924]" strokeweight="1.25pt">
                  <v:stroke joinstyle="miter"/>
                </v:line>
                <v:roundrect id="Kutu 121" o:spid="_x0000_s1047" style="position:absolute;left:2300;top:52297;width:27000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Muhasebe ve Vergi Bölümü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 xml:space="preserve">Dr. </w:t>
                        </w:r>
                        <w:proofErr w:type="spellStart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Öğr</w:t>
                        </w:r>
                        <w:proofErr w:type="spellEnd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. Üyesi Berin DİKGÖZ</w:t>
                        </w:r>
                      </w:p>
                    </w:txbxContent>
                  </v:textbox>
                </v:roundrect>
                <v:line id="Bağlantı 122" o:spid="_x0000_s1048" style="position:absolute;visibility:visible;mso-wrap-style:square" from="1100,54222" to="2300,54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" strokecolor="#264378 [1924]" strokeweight="1.25pt">
                  <v:stroke joinstyle="miter"/>
                </v:line>
                <v:roundrect id="Kutu 123" o:spid="_x0000_s1049" style="position:absolute;left:2300;top:57648;width:27000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Tekstil, Giyim, Ayakkabı ve Deri Bölümü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proofErr w:type="spellStart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Öğr</w:t>
                        </w:r>
                        <w:proofErr w:type="spellEnd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. Gör. Onur ÇELİK</w:t>
                        </w:r>
                      </w:p>
                    </w:txbxContent>
                  </v:textbox>
                </v:roundrect>
                <v:line id="Bağlantı 124" o:spid="_x0000_s1050" style="position:absolute;visibility:visible;mso-wrap-style:square" from="1100,59573" to="2300,59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" strokecolor="#264378 [1924]" strokeweight="1.25pt">
                  <v:stroke joinstyle="miter"/>
                </v:line>
                <v:line id="Bağlantı 125" o:spid="_x0000_s1051" style="position:absolute;visibility:visible;mso-wrap-style:square" from="1100,23843" to="1100,59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" strokecolor="#264378 [1924]" strokeweight="1.25pt">
                  <v:stroke joinstyle="miter"/>
                </v:line>
                <v:line id="Bağlantı 126" o:spid="_x0000_s1052" style="position:absolute;visibility:visible;mso-wrap-style:square" from="60500,24443" to="60500,26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" strokecolor="#264378 [1924]" strokeweight="1.25pt">
                  <v:stroke joinstyle="miter"/>
                </v:line>
                <v:line id="Bağlantı 127" o:spid="_x0000_s1053" style="position:absolute;visibility:visible;mso-wrap-style:square" from="31300,26743" to="85787,26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" strokecolor="#264378 [1924]" strokeweight="1.25pt">
                  <v:stroke joinstyle="miter"/>
                </v:line>
                <v:roundrect id="Kutu 128" o:spid="_x0000_s1054" style="position:absolute;left:32200;top:28443;width:13986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proofErr w:type="spellStart"/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Satınalma</w:t>
                        </w:r>
                        <w:proofErr w:type="spellEnd"/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Mehmet EKİN</w:t>
                        </w:r>
                      </w:p>
                    </w:txbxContent>
                  </v:textbox>
                </v:roundrect>
                <v:line id="Bağlantı 129" o:spid="_x0000_s1055" style="position:absolute;visibility:visible;mso-wrap-style:square" from="31300,30368" to="32200,30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" strokecolor="#264378 [1924]" strokeweight="1.25pt">
                  <v:stroke joinstyle="miter"/>
                </v:line>
                <v:roundrect id="Kutu 130" o:spid="_x0000_s1056" style="position:absolute;left:32200;top:33794;width:13986;height:52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Taşınır Kayıt Yetkilisi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Mustafa ÖZTÜRK</w:t>
                        </w:r>
                      </w:p>
                    </w:txbxContent>
                  </v:textbox>
                </v:roundrect>
                <v:line id="Bağlantı 131" o:spid="_x0000_s1057" style="position:absolute;visibility:visible;mso-wrap-style:square" from="31300,36407" to="32200,36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" strokecolor="#264378 [1924]" strokeweight="1.25pt">
                  <v:stroke joinstyle="miter"/>
                </v:line>
                <v:roundrect id="Kutu 132" o:spid="_x0000_s1058" style="position:absolute;left:32200;top:40520;width:13986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Müdür Özel Kalem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Emine SOYKAN</w:t>
                        </w:r>
                      </w:p>
                    </w:txbxContent>
                  </v:textbox>
                </v:roundrect>
                <v:line id="Bağlantı 133" o:spid="_x0000_s1059" style="position:absolute;visibility:visible;mso-wrap-style:square" from="31300,42445" to="32200,42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" strokecolor="#264378 [1924]" strokeweight="1.25pt">
                  <v:stroke joinstyle="miter"/>
                </v:line>
                <v:roundrect id="Kutu 134" o:spid="_x0000_s1060" style="position:absolute;left:32200;top:45871;width:13986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Maaş Tahakkuk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Ersin BİRCAN</w:t>
                        </w:r>
                      </w:p>
                    </w:txbxContent>
                  </v:textbox>
                </v:roundrect>
                <v:line id="Bağlantı 135" o:spid="_x0000_s1061" style="position:absolute;visibility:visible;mso-wrap-style:square" from="31300,47796" to="32200,47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" strokecolor="#264378 [1924]" strokeweight="1.25pt">
                  <v:stroke joinstyle="miter"/>
                </v:line>
                <v:line id="Bağlantı 136" o:spid="_x0000_s1062" style="position:absolute;visibility:visible;mso-wrap-style:square" from="31300,26743" to="31300,47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" strokecolor="#264378 [1924]" strokeweight="1.25pt">
                  <v:stroke joinstyle="miter"/>
                </v:line>
                <v:roundrect id="Kutu 137" o:spid="_x0000_s1063" style="position:absolute;left:48986;top:28443;width:18115;height:66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Öğrenci İşleri Bürosu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Selda ERTUĞ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Tülay KURUM ÖZKAN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Merve KARAASLAN AKŞEHİRLİ</w:t>
                        </w:r>
                      </w:p>
                    </w:txbxContent>
                  </v:textbox>
                </v:roundrect>
                <v:line id="Bağlantı 138" o:spid="_x0000_s1064" style="position:absolute;visibility:visible;mso-wrap-style:square" from="48086,31744" to="48986,31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" strokecolor="#264378 [1924]" strokeweight="1.25pt">
                  <v:stroke joinstyle="miter"/>
                </v:line>
                <v:roundrect id="Kutu 139" o:spid="_x0000_s1065" style="position:absolute;left:48986;top:36545;width:18115;height:38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Personel ve İdari İşler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Mehtap GÜNEŞ</w:t>
                        </w:r>
                      </w:p>
                    </w:txbxContent>
                  </v:textbox>
                </v:roundrect>
                <v:line id="Bağlantı 140" o:spid="_x0000_s1066" style="position:absolute;visibility:visible;mso-wrap-style:square" from="48086,38470" to="48986,38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" strokecolor="#264378 [1924]" strokeweight="1.25pt">
                  <v:stroke joinstyle="miter"/>
                </v:line>
                <v:roundrect id="Kutu 141" o:spid="_x0000_s1067" style="position:absolute;left:48986;top:41895;width:18115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Kütüphane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proofErr w:type="spellStart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Fatmana</w:t>
                        </w:r>
                        <w:proofErr w:type="spellEnd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 xml:space="preserve"> İlkay ALTIKULAÇ</w:t>
                        </w:r>
                      </w:p>
                    </w:txbxContent>
                  </v:textbox>
                </v:roundrect>
                <v:line id="Bağlantı 142" o:spid="_x0000_s1068" style="position:absolute;visibility:visible;mso-wrap-style:square" from="48086,43821" to="48986,43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" strokecolor="#264378 [1924]" strokeweight="1.25pt">
                  <v:stroke joinstyle="miter"/>
                </v:line>
                <v:line id="Bağlantı 143" o:spid="_x0000_s1069" style="position:absolute;visibility:visible;mso-wrap-style:square" from="48086,26743" to="48086,43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" strokecolor="#264378 [1924]" strokeweight="1.25pt">
                  <v:stroke joinstyle="miter"/>
                </v:line>
                <v:roundrect id="Kutu 144" o:spid="_x0000_s1070" style="position:absolute;left:69901;top:28443;width:13986;height:52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Bölüm Sekreterlikleri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Şebnem ÖZBEK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Hakan ÇIRAK</w:t>
                        </w:r>
                      </w:p>
                    </w:txbxContent>
                  </v:textbox>
                </v:roundrect>
                <v:line id="Bağlantı 145" o:spid="_x0000_s1071" style="position:absolute;visibility:visible;mso-wrap-style:square" from="69001,31056" to="69901,31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" strokecolor="#264378 [1924]" strokeweight="1.25pt">
                  <v:stroke joinstyle="miter"/>
                </v:line>
                <v:roundrect id="Kutu 146" o:spid="_x0000_s1072" style="position:absolute;left:69901;top:35169;width:13986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ÖSYM Başvuru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Abdullah ARAR</w:t>
                        </w:r>
                      </w:p>
                    </w:txbxContent>
                  </v:textbox>
                </v:roundrect>
                <v:line id="Bağlantı 147" o:spid="_x0000_s1073" style="position:absolute;visibility:visible;mso-wrap-style:square" from="69001,37095" to="69901,37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" strokecolor="#264378 [1924]" strokeweight="1.25pt">
                  <v:stroke joinstyle="miter"/>
                </v:line>
                <v:roundrect id="Kutu 148" o:spid="_x0000_s1074" style="position:absolute;left:69901;top:40520;width:13986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UZEM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 xml:space="preserve">Recep </w:t>
                        </w:r>
                        <w:proofErr w:type="gramStart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AŞIK</w:t>
                        </w:r>
                        <w:proofErr w:type="gramEnd"/>
                      </w:p>
                    </w:txbxContent>
                  </v:textbox>
                </v:roundrect>
                <v:line id="Bağlantı 149" o:spid="_x0000_s1075" style="position:absolute;visibility:visible;mso-wrap-style:square" from="69001,42445" to="69901,42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" strokecolor="#264378 [1924]" strokeweight="1.25pt">
                  <v:stroke joinstyle="miter"/>
                </v:line>
                <v:roundrect id="Kutu 150" o:spid="_x0000_s1076" style="position:absolute;left:69901;top:45871;width:13986;height:3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Bilgi İşlem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Seyit Ahmet UÇAR</w:t>
                        </w:r>
                      </w:p>
                    </w:txbxContent>
                  </v:textbox>
                </v:roundrect>
                <v:line id="Bağlantı 151" o:spid="_x0000_s1077" style="position:absolute;visibility:visible;mso-wrap-style:square" from="69001,47796" to="69901,47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" strokecolor="#264378 [1924]" strokeweight="1.25pt">
                  <v:stroke joinstyle="miter"/>
                </v:line>
                <v:line id="Bağlantı 152" o:spid="_x0000_s1078" style="position:absolute;visibility:visible;mso-wrap-style:square" from="69001,26743" to="69001,47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" strokecolor="#264378 [1924]" strokeweight="1.25pt">
                  <v:stroke joinstyle="miter"/>
                </v:line>
                <v:roundrect id="Kutu 153" o:spid="_x0000_s1079" style="position:absolute;left:86686;top:28440;width:14812;height:8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Koruma ve Güvenlik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proofErr w:type="spellStart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Ergüneş</w:t>
                        </w:r>
                        <w:proofErr w:type="spellEnd"/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 xml:space="preserve"> BAĞCI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Mücahit ÜN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Mehmet ULUKAYA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Esra ÇÖLLÜOĞLU</w:t>
                        </w:r>
                      </w:p>
                    </w:txbxContent>
                  </v:textbox>
                </v:roundrect>
                <v:line id="Bağlantı 154" o:spid="_x0000_s1080" style="position:absolute;visibility:visible;mso-wrap-style:square" from="85787,32431" to="86687,32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" strokecolor="#264378 [1924]" strokeweight="1.25pt">
                  <v:stroke joinstyle="miter"/>
                </v:line>
                <v:roundrect id="Kutu 155" o:spid="_x0000_s1081" style="position:absolute;left:86686;top:37920;width:14812;height:85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" fillcolor="white [3025]" strokecolor="#5a5a5a [2109]" strokeweight="3pt">
                  <v:fill color2="#fcfcfc [3169]" colors="0 white;.5 white;1 #e2e2e2" focus="100%" type="gradient">
                    <o:fill v:ext="view" type="gradientUnscaled"/>
                  </v:fill>
                  <v:shadow on="t" color="black" opacity="41287f" offset="0,1.5pt"/>
                  <v:textbox inset="1mm,.5mm,1mm,.5mm">
                    <w:txbxContent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1F1F1F"/>
                            <w:sz w:val="19"/>
                            <w:szCs w:val="19"/>
                          </w:rPr>
                          <w:t>Hizmetli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Seyfettin YALÇIN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Serkan ÖZKURT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Berkan AŞKIN</w:t>
                        </w:r>
                      </w:p>
                      <w:p w:rsidR="00FC39AD" w:rsidRDefault="00BF3476">
                        <w:pPr>
                          <w:spacing w:after="0" w:line="228" w:lineRule="auto"/>
                          <w:jc w:val="center"/>
                        </w:pPr>
                        <w:r>
                          <w:rPr>
                            <w:color w:val="1F1F1F"/>
                            <w:sz w:val="19"/>
                            <w:szCs w:val="19"/>
                          </w:rPr>
                          <w:t>Latife TAŞER</w:t>
                        </w:r>
                      </w:p>
                    </w:txbxContent>
                  </v:textbox>
                </v:roundrect>
                <v:line id="Bağlantı 156" o:spid="_x0000_s1082" style="position:absolute;visibility:visible;mso-wrap-style:square" from="85787,41908" to="86687,41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" strokecolor="#264378 [1924]" strokeweight="1.25pt">
                  <v:stroke joinstyle="miter"/>
                </v:line>
                <v:line id="Bağlantı 157" o:spid="_x0000_s1083" style="position:absolute;visibility:visible;mso-wrap-style:square" from="85787,26743" to="85787,41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" strokecolor="#264378 [1924]" strokeweight="1.25pt">
                  <v:stroke joinstyle="miter"/>
                </v:line>
                <w10:wrap anchorx="page" anchory="page"/>
              </v:group>
            </w:pict>
          </mc:Fallback>
        </mc:AlternateContent>
      </w:r>
    </w:p>
    <w:sectPr w:rsidR="003A20F7" w:rsidSect="00F65C7C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476" w:rsidRDefault="00BF3476" w:rsidP="00164C66">
      <w:pPr>
        <w:spacing w:after="0" w:line="240" w:lineRule="auto"/>
      </w:pPr>
      <w:r>
        <w:separator/>
      </w:r>
    </w:p>
  </w:endnote>
  <w:endnote w:type="continuationSeparator" w:id="0">
    <w:p w:rsidR="00BF3476" w:rsidRDefault="00BF3476" w:rsidP="0016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F4D" w:rsidRDefault="00AC1F4D" w:rsidP="00AC1F4D">
    <w:pPr>
      <w:pStyle w:val="AltBilgi"/>
      <w:jc w:val="right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39178C" wp14:editId="5C10CAD1">
              <wp:simplePos x="0" y="0"/>
              <wp:positionH relativeFrom="column">
                <wp:posOffset>5081905</wp:posOffset>
              </wp:positionH>
              <wp:positionV relativeFrom="paragraph">
                <wp:posOffset>-110490</wp:posOffset>
              </wp:positionV>
              <wp:extent cx="3362325" cy="0"/>
              <wp:effectExtent l="19050" t="19050" r="9525" b="19050"/>
              <wp:wrapNone/>
              <wp:docPr id="3" name="Düz Bağlayıcı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36232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15A4EAF" id="Düz Bağlayıcı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0.15pt,-8.7pt" to="664.9pt,-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" strokecolor="#c00000" strokeweight="2.25pt">
              <v:stroke joinstyle="miter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78920160" wp14:editId="0FFC7E86">
          <wp:simplePos x="0" y="0"/>
          <wp:positionH relativeFrom="column">
            <wp:posOffset>8491855</wp:posOffset>
          </wp:positionH>
          <wp:positionV relativeFrom="paragraph">
            <wp:posOffset>-786765</wp:posOffset>
          </wp:positionV>
          <wp:extent cx="759305" cy="1069513"/>
          <wp:effectExtent l="0" t="0" r="0" b="0"/>
          <wp:wrapThrough wrapText="bothSides">
            <wp:wrapPolygon edited="0">
              <wp:start x="9218" y="385"/>
              <wp:lineTo x="3254" y="1154"/>
              <wp:lineTo x="1627" y="2309"/>
              <wp:lineTo x="1085" y="15392"/>
              <wp:lineTo x="4880" y="19625"/>
              <wp:lineTo x="8134" y="20779"/>
              <wp:lineTo x="13014" y="20779"/>
              <wp:lineTo x="16268" y="19625"/>
              <wp:lineTo x="20064" y="14622"/>
              <wp:lineTo x="20064" y="3848"/>
              <wp:lineTo x="17352" y="1539"/>
              <wp:lineTo x="13014" y="385"/>
              <wp:lineTo x="9218" y="385"/>
            </wp:wrapPolygon>
          </wp:wrapThrough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05" cy="1069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MİLAS MESLEK YÜKSEKOKULU TEŞKİLAT ŞEMASI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476" w:rsidRDefault="00BF3476" w:rsidP="00164C66">
      <w:pPr>
        <w:spacing w:after="0" w:line="240" w:lineRule="auto"/>
      </w:pPr>
      <w:r>
        <w:separator/>
      </w:r>
    </w:p>
  </w:footnote>
  <w:footnote w:type="continuationSeparator" w:id="0">
    <w:p w:rsidR="00BF3476" w:rsidRDefault="00BF3476" w:rsidP="00164C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16D"/>
    <w:rsid w:val="0006016D"/>
    <w:rsid w:val="00095083"/>
    <w:rsid w:val="00164C66"/>
    <w:rsid w:val="001A1ED7"/>
    <w:rsid w:val="001F1D1A"/>
    <w:rsid w:val="002A2DB6"/>
    <w:rsid w:val="002D0D79"/>
    <w:rsid w:val="003A20F7"/>
    <w:rsid w:val="005055F9"/>
    <w:rsid w:val="00543D33"/>
    <w:rsid w:val="005A0711"/>
    <w:rsid w:val="005A4CF6"/>
    <w:rsid w:val="00677543"/>
    <w:rsid w:val="006B626F"/>
    <w:rsid w:val="00717680"/>
    <w:rsid w:val="007C0716"/>
    <w:rsid w:val="00871098"/>
    <w:rsid w:val="0089794A"/>
    <w:rsid w:val="0090140E"/>
    <w:rsid w:val="009D59EB"/>
    <w:rsid w:val="00AC1F4D"/>
    <w:rsid w:val="00B21D58"/>
    <w:rsid w:val="00B73F46"/>
    <w:rsid w:val="00BF3476"/>
    <w:rsid w:val="00E9660D"/>
    <w:rsid w:val="00F02080"/>
    <w:rsid w:val="00F03408"/>
    <w:rsid w:val="00F05769"/>
    <w:rsid w:val="00F65C7C"/>
    <w:rsid w:val="00FC39AD"/>
    <w:rsid w:val="00FE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077B718-C208-43FC-8774-3D7DAA92A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4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4C66"/>
  </w:style>
  <w:style w:type="paragraph" w:styleId="AltBilgi">
    <w:name w:val="footer"/>
    <w:basedOn w:val="Normal"/>
    <w:link w:val="AltBilgiChar"/>
    <w:uiPriority w:val="99"/>
    <w:unhideWhenUsed/>
    <w:rsid w:val="00164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4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FF95B-0939-4A8A-9467-8EAE5CB17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C</dc:creator>
  <cp:keywords/>
  <dc:description/>
  <cp:lastModifiedBy>recep</cp:lastModifiedBy>
  <cp:revision>5</cp:revision>
  <cp:lastPrinted>2026-06-12T07:15:00Z</cp:lastPrinted>
  <dcterms:created xsi:type="dcterms:W3CDTF">2026-08-12T06:25:00Z</dcterms:created>
  <dcterms:modified xsi:type="dcterms:W3CDTF">2026-09-29T13:06:00Z</dcterms:modified>
</cp:coreProperties>
</file>